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8744" w14:textId="1A34F58D" w:rsidR="000A055E" w:rsidRDefault="00C342AF" w:rsidP="004A6A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te vullen door nieuwe leden of, indien jonger dan 14 jaar door hun ouders of verzorgers.</w:t>
      </w:r>
    </w:p>
    <w:p w14:paraId="747E78C4" w14:textId="77777777" w:rsidR="00C342AF" w:rsidRDefault="00C342AF" w:rsidP="004A6A66">
      <w:pPr>
        <w:rPr>
          <w:b/>
          <w:bCs/>
          <w:sz w:val="28"/>
          <w:szCs w:val="28"/>
        </w:rPr>
      </w:pPr>
    </w:p>
    <w:p w14:paraId="1D2F5431" w14:textId="353076EC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Datum van invullen</w:t>
      </w:r>
      <w:r>
        <w:rPr>
          <w:sz w:val="28"/>
          <w:szCs w:val="28"/>
        </w:rPr>
        <w:tab/>
        <w:t>:</w:t>
      </w:r>
    </w:p>
    <w:p w14:paraId="33E52926" w14:textId="1FF8D03E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Achternaam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36B6ED7A" w14:textId="3562E1D0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Tussenvoegsel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4B756827" w14:textId="3540D711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Voorletters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4E59800D" w14:textId="5EDEF36F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Roepnaam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39966911" w14:textId="3646ED64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Adres en huisnummer</w:t>
      </w:r>
      <w:r>
        <w:rPr>
          <w:sz w:val="28"/>
          <w:szCs w:val="28"/>
        </w:rPr>
        <w:tab/>
        <w:t>:</w:t>
      </w:r>
    </w:p>
    <w:p w14:paraId="624425CF" w14:textId="09E86C7F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Postcode en Woonplaats:</w:t>
      </w:r>
    </w:p>
    <w:p w14:paraId="1C72AD0F" w14:textId="2C713688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Telefoonnummer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26EBABBC" w14:textId="654B8D28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Emailadres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42AA15F0" w14:textId="14B7DACA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Geboortedatum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14:paraId="00CC2CC3" w14:textId="77777777" w:rsidR="00C342AF" w:rsidRDefault="00C342AF" w:rsidP="004A6A66">
      <w:pPr>
        <w:rPr>
          <w:sz w:val="28"/>
          <w:szCs w:val="28"/>
        </w:rPr>
      </w:pPr>
    </w:p>
    <w:p w14:paraId="62E6FFF1" w14:textId="77777777" w:rsidR="00C342AF" w:rsidRDefault="00C342AF" w:rsidP="004A6A66">
      <w:pPr>
        <w:rPr>
          <w:sz w:val="28"/>
          <w:szCs w:val="28"/>
        </w:rPr>
      </w:pPr>
    </w:p>
    <w:p w14:paraId="36EF64E8" w14:textId="3B18DB84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Huur clubkano   ja/nee</w:t>
      </w:r>
    </w:p>
    <w:p w14:paraId="6460FD7F" w14:textId="43AA3643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Huur ligplaats    ja/nee</w:t>
      </w:r>
    </w:p>
    <w:p w14:paraId="57DF5465" w14:textId="4D4FBD34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Wedstrijdvaren Ja/nee</w:t>
      </w:r>
    </w:p>
    <w:p w14:paraId="6D03ED47" w14:textId="77777777" w:rsidR="00C342AF" w:rsidRDefault="00C342AF" w:rsidP="004A6A66">
      <w:pPr>
        <w:rPr>
          <w:sz w:val="28"/>
          <w:szCs w:val="28"/>
        </w:rPr>
      </w:pPr>
    </w:p>
    <w:p w14:paraId="42AAFB2E" w14:textId="57060890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Ingangsdatum lidmaatschap:</w:t>
      </w:r>
    </w:p>
    <w:p w14:paraId="530E4205" w14:textId="77777777" w:rsidR="00C342AF" w:rsidRDefault="00C342AF" w:rsidP="004A6A66">
      <w:pPr>
        <w:rPr>
          <w:sz w:val="28"/>
          <w:szCs w:val="28"/>
        </w:rPr>
      </w:pPr>
    </w:p>
    <w:p w14:paraId="6F9B7B7C" w14:textId="0D0EB0DA" w:rsidR="00C342AF" w:rsidRDefault="00C342AF" w:rsidP="004A6A66">
      <w:pPr>
        <w:rPr>
          <w:sz w:val="28"/>
          <w:szCs w:val="28"/>
        </w:rPr>
      </w:pPr>
      <w:r>
        <w:rPr>
          <w:sz w:val="28"/>
          <w:szCs w:val="28"/>
        </w:rPr>
        <w:t>Handtekening</w:t>
      </w:r>
    </w:p>
    <w:p w14:paraId="77C56921" w14:textId="77777777" w:rsidR="008A7D17" w:rsidRDefault="008A7D17" w:rsidP="004A6A66">
      <w:pPr>
        <w:rPr>
          <w:sz w:val="28"/>
          <w:szCs w:val="28"/>
        </w:rPr>
      </w:pPr>
    </w:p>
    <w:p w14:paraId="3B769433" w14:textId="77777777" w:rsidR="008A7D17" w:rsidRDefault="008A7D17" w:rsidP="004A6A66">
      <w:pPr>
        <w:rPr>
          <w:sz w:val="28"/>
          <w:szCs w:val="28"/>
        </w:rPr>
      </w:pPr>
    </w:p>
    <w:p w14:paraId="4903996D" w14:textId="77777777" w:rsidR="008A7D17" w:rsidRDefault="008A7D17" w:rsidP="004A6A66">
      <w:pPr>
        <w:rPr>
          <w:sz w:val="28"/>
          <w:szCs w:val="28"/>
        </w:rPr>
      </w:pPr>
    </w:p>
    <w:p w14:paraId="6DBBBFDF" w14:textId="77777777" w:rsidR="008A7D17" w:rsidRDefault="008A7D17" w:rsidP="004A6A66">
      <w:pPr>
        <w:rPr>
          <w:sz w:val="28"/>
          <w:szCs w:val="28"/>
        </w:rPr>
      </w:pPr>
    </w:p>
    <w:p w14:paraId="1F48CDB1" w14:textId="4707CDAD" w:rsidR="00EC0F22" w:rsidRDefault="008A7D17" w:rsidP="004A6A66">
      <w:pPr>
        <w:rPr>
          <w:sz w:val="28"/>
          <w:szCs w:val="28"/>
        </w:rPr>
      </w:pPr>
      <w:r>
        <w:rPr>
          <w:sz w:val="28"/>
          <w:szCs w:val="28"/>
        </w:rPr>
        <w:t>(doorhalen wat niet van toepassing is)</w:t>
      </w:r>
    </w:p>
    <w:p w14:paraId="728E0994" w14:textId="77777777" w:rsidR="0089235D" w:rsidRDefault="0089235D" w:rsidP="004A6A66">
      <w:pPr>
        <w:rPr>
          <w:sz w:val="28"/>
          <w:szCs w:val="28"/>
        </w:rPr>
      </w:pPr>
    </w:p>
    <w:p w14:paraId="2F9F3932" w14:textId="77777777" w:rsidR="003D4BDB" w:rsidRDefault="003D4BDB" w:rsidP="004A6A66">
      <w:pPr>
        <w:rPr>
          <w:sz w:val="28"/>
          <w:szCs w:val="28"/>
        </w:rPr>
      </w:pPr>
    </w:p>
    <w:p w14:paraId="6E60339E" w14:textId="77777777" w:rsidR="003D4BDB" w:rsidRDefault="003D4BDB" w:rsidP="004A6A66">
      <w:pPr>
        <w:rPr>
          <w:sz w:val="28"/>
          <w:szCs w:val="28"/>
        </w:rPr>
      </w:pPr>
    </w:p>
    <w:p w14:paraId="261D00A4" w14:textId="77777777" w:rsidR="003D4BDB" w:rsidRDefault="003D4BDB" w:rsidP="004A6A66">
      <w:pPr>
        <w:rPr>
          <w:sz w:val="28"/>
          <w:szCs w:val="28"/>
        </w:rPr>
      </w:pPr>
    </w:p>
    <w:p w14:paraId="59A8CA90" w14:textId="77777777" w:rsidR="003D4BDB" w:rsidRDefault="003D4BDB" w:rsidP="004A6A66">
      <w:pPr>
        <w:rPr>
          <w:sz w:val="28"/>
          <w:szCs w:val="28"/>
        </w:rPr>
      </w:pPr>
    </w:p>
    <w:p w14:paraId="4C323299" w14:textId="77777777" w:rsidR="003D4BDB" w:rsidRDefault="003D4BDB" w:rsidP="004A6A66">
      <w:pPr>
        <w:rPr>
          <w:sz w:val="28"/>
          <w:szCs w:val="28"/>
        </w:rPr>
      </w:pPr>
    </w:p>
    <w:p w14:paraId="76D14FB7" w14:textId="77777777" w:rsidR="003D4BDB" w:rsidRDefault="003D4BDB" w:rsidP="004A6A66">
      <w:pPr>
        <w:rPr>
          <w:sz w:val="28"/>
          <w:szCs w:val="28"/>
        </w:rPr>
      </w:pPr>
    </w:p>
    <w:p w14:paraId="389CEFF2" w14:textId="00D96980" w:rsidR="003D4BDB" w:rsidRPr="003D4BDB" w:rsidRDefault="003D4BDB" w:rsidP="004A6A66">
      <w:pPr>
        <w:rPr>
          <w:sz w:val="22"/>
          <w:szCs w:val="22"/>
        </w:rPr>
      </w:pPr>
      <w:r w:rsidRPr="003D4BDB">
        <w:rPr>
          <w:sz w:val="22"/>
          <w:szCs w:val="22"/>
        </w:rPr>
        <w:t xml:space="preserve">Wat zou u voor de vereniging willen doen? </w:t>
      </w:r>
      <w:r w:rsidRPr="003D4BDB">
        <w:rPr>
          <w:sz w:val="22"/>
          <w:szCs w:val="22"/>
        </w:rPr>
        <w:tab/>
      </w:r>
      <w:r w:rsidRPr="003D4B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BDB">
        <w:rPr>
          <w:sz w:val="22"/>
          <w:szCs w:val="22"/>
        </w:rPr>
        <w:t>Indicatie tijdsbesteding</w:t>
      </w:r>
    </w:p>
    <w:p w14:paraId="391A79B4" w14:textId="77777777" w:rsidR="003D4BDB" w:rsidRPr="003D4BDB" w:rsidRDefault="003D4BDB" w:rsidP="004A6A66">
      <w:pPr>
        <w:rPr>
          <w:sz w:val="22"/>
          <w:szCs w:val="22"/>
        </w:rPr>
      </w:pPr>
    </w:p>
    <w:p w14:paraId="08D549E5" w14:textId="2FB10315" w:rsidR="003D4BDB" w:rsidRPr="003D4BDB" w:rsidRDefault="003D4BDB" w:rsidP="004A6A66">
      <w:pPr>
        <w:rPr>
          <w:sz w:val="22"/>
          <w:szCs w:val="22"/>
        </w:rPr>
      </w:pPr>
      <w:r w:rsidRPr="003D4BDB">
        <w:rPr>
          <w:sz w:val="22"/>
          <w:szCs w:val="22"/>
        </w:rPr>
        <w:t>0 Het vervullen van een bestuursfunctie</w:t>
      </w:r>
      <w:r w:rsidRPr="003D4BDB">
        <w:rPr>
          <w:sz w:val="22"/>
          <w:szCs w:val="22"/>
        </w:rPr>
        <w:tab/>
      </w:r>
      <w:r w:rsidRPr="003D4B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BDB">
        <w:rPr>
          <w:sz w:val="22"/>
          <w:szCs w:val="22"/>
        </w:rPr>
        <w:t>Enkele uren per week</w:t>
      </w:r>
    </w:p>
    <w:p w14:paraId="450575A7" w14:textId="34CFFD38" w:rsidR="003D4BDB" w:rsidRPr="003D4BDB" w:rsidRDefault="003D4BDB" w:rsidP="004A6A66">
      <w:pPr>
        <w:rPr>
          <w:sz w:val="22"/>
          <w:szCs w:val="22"/>
        </w:rPr>
      </w:pPr>
      <w:r w:rsidRPr="003D4BDB">
        <w:rPr>
          <w:sz w:val="22"/>
          <w:szCs w:val="22"/>
        </w:rPr>
        <w:t>0 Het helpen bij bestuurlijke taken (</w:t>
      </w:r>
      <w:proofErr w:type="spellStart"/>
      <w:r w:rsidRPr="003D4BDB">
        <w:rPr>
          <w:sz w:val="22"/>
          <w:szCs w:val="22"/>
        </w:rPr>
        <w:t>secr</w:t>
      </w:r>
      <w:proofErr w:type="spellEnd"/>
      <w:r w:rsidRPr="003D4BDB">
        <w:rPr>
          <w:sz w:val="22"/>
          <w:szCs w:val="22"/>
        </w:rPr>
        <w:t>/</w:t>
      </w:r>
      <w:proofErr w:type="spellStart"/>
      <w:r w:rsidRPr="003D4BDB">
        <w:rPr>
          <w:sz w:val="22"/>
          <w:szCs w:val="22"/>
        </w:rPr>
        <w:t>penn</w:t>
      </w:r>
      <w:proofErr w:type="spellEnd"/>
      <w:r w:rsidRPr="003D4BDB">
        <w:rPr>
          <w:sz w:val="22"/>
          <w:szCs w:val="22"/>
        </w:rPr>
        <w:t>/</w:t>
      </w:r>
      <w:proofErr w:type="spellStart"/>
      <w:r w:rsidRPr="003D4BDB">
        <w:rPr>
          <w:sz w:val="22"/>
          <w:szCs w:val="22"/>
        </w:rPr>
        <w:t>ledenadmin</w:t>
      </w:r>
      <w:proofErr w:type="spellEnd"/>
      <w:r w:rsidRPr="003D4BDB">
        <w:rPr>
          <w:sz w:val="22"/>
          <w:szCs w:val="22"/>
        </w:rPr>
        <w:t>)</w:t>
      </w:r>
      <w:r w:rsidRPr="003D4BDB">
        <w:rPr>
          <w:sz w:val="22"/>
          <w:szCs w:val="22"/>
        </w:rPr>
        <w:tab/>
        <w:t>Enkele uren per maand</w:t>
      </w:r>
    </w:p>
    <w:p w14:paraId="09244F19" w14:textId="6F065244" w:rsidR="003D4BDB" w:rsidRDefault="003D4BDB" w:rsidP="004A6A66">
      <w:pPr>
        <w:rPr>
          <w:sz w:val="22"/>
          <w:szCs w:val="22"/>
        </w:rPr>
      </w:pPr>
      <w:r w:rsidRPr="003D4BDB">
        <w:rPr>
          <w:sz w:val="22"/>
          <w:szCs w:val="22"/>
        </w:rPr>
        <w:t>0</w:t>
      </w:r>
      <w:r>
        <w:rPr>
          <w:sz w:val="22"/>
          <w:szCs w:val="22"/>
        </w:rPr>
        <w:t xml:space="preserve"> Een functie in de jeugd activiteiten commissie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uur per week</w:t>
      </w:r>
    </w:p>
    <w:p w14:paraId="53065080" w14:textId="29D711CA" w:rsidR="003D4BDB" w:rsidRDefault="003D4BDB" w:rsidP="004A6A66">
      <w:pPr>
        <w:rPr>
          <w:sz w:val="22"/>
          <w:szCs w:val="22"/>
        </w:rPr>
      </w:pPr>
      <w:r>
        <w:rPr>
          <w:sz w:val="22"/>
          <w:szCs w:val="22"/>
        </w:rPr>
        <w:t>0 Het helpen bij het organiseren van jeugdactiviteiten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ren per maand</w:t>
      </w:r>
    </w:p>
    <w:p w14:paraId="6611A110" w14:textId="558D53DC" w:rsidR="003D4BDB" w:rsidRDefault="003D4BDB" w:rsidP="004A6A66">
      <w:pPr>
        <w:rPr>
          <w:sz w:val="22"/>
          <w:szCs w:val="22"/>
        </w:rPr>
      </w:pPr>
      <w:r>
        <w:rPr>
          <w:sz w:val="22"/>
          <w:szCs w:val="22"/>
        </w:rPr>
        <w:t>0 Samenstellen en redactie van het logboek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x per twee maanden</w:t>
      </w:r>
    </w:p>
    <w:p w14:paraId="2DA0FC76" w14:textId="436B6F45" w:rsidR="003D4BDB" w:rsidRDefault="003D4BDB" w:rsidP="004A6A66">
      <w:pPr>
        <w:rPr>
          <w:sz w:val="22"/>
          <w:szCs w:val="22"/>
        </w:rPr>
      </w:pPr>
      <w:r>
        <w:rPr>
          <w:sz w:val="22"/>
          <w:szCs w:val="22"/>
        </w:rPr>
        <w:t>0 Functie in de redactie van de website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uur per week</w:t>
      </w:r>
    </w:p>
    <w:p w14:paraId="74EF4E1D" w14:textId="0B127C79" w:rsidR="003D4BDB" w:rsidRDefault="003D4BDB" w:rsidP="004A6A66">
      <w:pPr>
        <w:rPr>
          <w:sz w:val="22"/>
          <w:szCs w:val="22"/>
        </w:rPr>
      </w:pPr>
      <w:r>
        <w:rPr>
          <w:sz w:val="22"/>
          <w:szCs w:val="22"/>
        </w:rPr>
        <w:t>0 Een functie in de kantinecommissie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dagdeel per maand</w:t>
      </w:r>
    </w:p>
    <w:p w14:paraId="66AB662A" w14:textId="6D9CD7DA" w:rsidR="003D4BDB" w:rsidRDefault="003D4BDB" w:rsidP="004A6A66">
      <w:pPr>
        <w:rPr>
          <w:sz w:val="22"/>
          <w:szCs w:val="22"/>
        </w:rPr>
      </w:pPr>
      <w:r>
        <w:rPr>
          <w:sz w:val="22"/>
          <w:szCs w:val="22"/>
        </w:rPr>
        <w:t>0 Het helpen bij het schoonhouden van de kantine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enkele uren per </w:t>
      </w:r>
      <w:r w:rsidR="0022681A">
        <w:rPr>
          <w:sz w:val="22"/>
          <w:szCs w:val="22"/>
        </w:rPr>
        <w:t>maand</w:t>
      </w:r>
    </w:p>
    <w:p w14:paraId="01CD78A8" w14:textId="730C91A4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incidenteel helpen bij wedstrijden/uitvoeringen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1x per jaar</w:t>
      </w:r>
    </w:p>
    <w:p w14:paraId="56B92889" w14:textId="23CD48A9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(assisteren bij) bij het geven van kano instructie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week (seizoen)</w:t>
      </w:r>
    </w:p>
    <w:p w14:paraId="00DB9FCE" w14:textId="77010580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(assisteren bij) kanotraining wedstrijdploeg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maand</w:t>
      </w:r>
    </w:p>
    <w:p w14:paraId="278F351F" w14:textId="607A0748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verlenen van EHBO</w:t>
      </w:r>
      <w:r w:rsidR="00EC0F22">
        <w:rPr>
          <w:sz w:val="22"/>
          <w:szCs w:val="22"/>
        </w:rPr>
        <w:t xml:space="preserve"> </w:t>
      </w:r>
      <w:r>
        <w:rPr>
          <w:sz w:val="22"/>
          <w:szCs w:val="22"/>
        </w:rPr>
        <w:t>diensten bij activiteiten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jaar</w:t>
      </w:r>
    </w:p>
    <w:p w14:paraId="7C9DA52D" w14:textId="1E16D94B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coördineren van alle vrijwilligerswerk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uur per week</w:t>
      </w:r>
    </w:p>
    <w:p w14:paraId="677D4669" w14:textId="10B71CC4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coördineren van alle publiciteit via de pers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uur per week</w:t>
      </w:r>
    </w:p>
    <w:p w14:paraId="6EF363B2" w14:textId="4D7E05D5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helpen bij onderhoud van gebouw en materieel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maand</w:t>
      </w:r>
    </w:p>
    <w:p w14:paraId="3BB2B119" w14:textId="1792D574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Het helpen bij het onderhoud van het terrein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week</w:t>
      </w:r>
    </w:p>
    <w:p w14:paraId="3FC32831" w14:textId="559F8A0C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0 onderhoud aan kano’s en kajaks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enkele uren per maand</w:t>
      </w:r>
    </w:p>
    <w:p w14:paraId="140DCB44" w14:textId="77777777" w:rsidR="0022681A" w:rsidRDefault="0022681A" w:rsidP="004A6A66">
      <w:pPr>
        <w:rPr>
          <w:sz w:val="22"/>
          <w:szCs w:val="22"/>
        </w:rPr>
      </w:pPr>
    </w:p>
    <w:p w14:paraId="3A01581E" w14:textId="77777777" w:rsidR="0022681A" w:rsidRDefault="0022681A" w:rsidP="004A6A66">
      <w:pPr>
        <w:rPr>
          <w:sz w:val="22"/>
          <w:szCs w:val="22"/>
        </w:rPr>
      </w:pPr>
    </w:p>
    <w:p w14:paraId="34023A8A" w14:textId="75396E5F" w:rsidR="0022681A" w:rsidRDefault="0022681A" w:rsidP="004A6A66">
      <w:pPr>
        <w:rPr>
          <w:sz w:val="22"/>
          <w:szCs w:val="22"/>
        </w:rPr>
      </w:pPr>
      <w:r>
        <w:rPr>
          <w:sz w:val="22"/>
          <w:szCs w:val="22"/>
        </w:rPr>
        <w:t>Wat ik wel/ook voor onze vereniging zou willen doen</w:t>
      </w:r>
      <w:r w:rsidR="0089235D">
        <w:rPr>
          <w:sz w:val="22"/>
          <w:szCs w:val="22"/>
        </w:rPr>
        <w:t xml:space="preserve"> </w:t>
      </w:r>
      <w:r>
        <w:rPr>
          <w:sz w:val="22"/>
          <w:szCs w:val="22"/>
        </w:rPr>
        <w:t>is:</w:t>
      </w:r>
      <w:r w:rsidR="0089235D">
        <w:rPr>
          <w:sz w:val="22"/>
          <w:szCs w:val="22"/>
        </w:rPr>
        <w:tab/>
      </w:r>
      <w:r w:rsidR="0089235D">
        <w:rPr>
          <w:sz w:val="22"/>
          <w:szCs w:val="22"/>
        </w:rPr>
        <w:tab/>
      </w:r>
      <w:r w:rsidR="0089235D">
        <w:rPr>
          <w:sz w:val="22"/>
          <w:szCs w:val="22"/>
        </w:rPr>
        <w:tab/>
      </w:r>
      <w:r w:rsidR="0089235D">
        <w:rPr>
          <w:sz w:val="22"/>
          <w:szCs w:val="22"/>
        </w:rPr>
        <w:tab/>
      </w:r>
    </w:p>
    <w:p w14:paraId="7FAFFA54" w14:textId="77777777" w:rsidR="0089235D" w:rsidRDefault="0089235D" w:rsidP="004A6A66">
      <w:pPr>
        <w:rPr>
          <w:sz w:val="22"/>
          <w:szCs w:val="22"/>
        </w:rPr>
      </w:pPr>
    </w:p>
    <w:p w14:paraId="73A8BED3" w14:textId="77777777" w:rsidR="0089235D" w:rsidRDefault="0089235D" w:rsidP="004A6A66">
      <w:pPr>
        <w:rPr>
          <w:sz w:val="22"/>
          <w:szCs w:val="22"/>
        </w:rPr>
      </w:pPr>
    </w:p>
    <w:p w14:paraId="3EC860D2" w14:textId="77777777" w:rsidR="0089235D" w:rsidRDefault="0089235D" w:rsidP="004A6A66">
      <w:pPr>
        <w:rPr>
          <w:sz w:val="22"/>
          <w:szCs w:val="22"/>
        </w:rPr>
      </w:pPr>
    </w:p>
    <w:p w14:paraId="69A780DB" w14:textId="77777777" w:rsidR="0089235D" w:rsidRDefault="0089235D" w:rsidP="004A6A66">
      <w:pPr>
        <w:rPr>
          <w:sz w:val="22"/>
          <w:szCs w:val="22"/>
        </w:rPr>
      </w:pPr>
    </w:p>
    <w:p w14:paraId="62210251" w14:textId="77777777" w:rsidR="0089235D" w:rsidRDefault="0089235D" w:rsidP="004A6A66">
      <w:pPr>
        <w:rPr>
          <w:sz w:val="22"/>
          <w:szCs w:val="22"/>
        </w:rPr>
      </w:pPr>
    </w:p>
    <w:p w14:paraId="143F794C" w14:textId="4B2F914F" w:rsidR="0089235D" w:rsidRDefault="0089235D" w:rsidP="004A6A66">
      <w:pPr>
        <w:rPr>
          <w:sz w:val="22"/>
          <w:szCs w:val="22"/>
        </w:rPr>
      </w:pPr>
      <w:r>
        <w:rPr>
          <w:sz w:val="22"/>
          <w:szCs w:val="22"/>
        </w:rPr>
        <w:t>Heeft u nog suggesties of aanvullende opmerkingen?:</w:t>
      </w:r>
    </w:p>
    <w:p w14:paraId="74A41FCD" w14:textId="77777777" w:rsidR="0022681A" w:rsidRDefault="0022681A" w:rsidP="004A6A66">
      <w:pPr>
        <w:rPr>
          <w:sz w:val="22"/>
          <w:szCs w:val="22"/>
        </w:rPr>
      </w:pPr>
    </w:p>
    <w:p w14:paraId="658793F5" w14:textId="77777777" w:rsidR="003D4BDB" w:rsidRPr="003D4BDB" w:rsidRDefault="003D4BDB" w:rsidP="004A6A66">
      <w:pPr>
        <w:rPr>
          <w:sz w:val="22"/>
          <w:szCs w:val="22"/>
        </w:rPr>
      </w:pPr>
    </w:p>
    <w:sectPr w:rsidR="003D4BDB" w:rsidRPr="003D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C31B" w14:textId="77777777" w:rsidR="00AC3418" w:rsidRDefault="00AC3418" w:rsidP="00C001C1">
      <w:r>
        <w:separator/>
      </w:r>
    </w:p>
  </w:endnote>
  <w:endnote w:type="continuationSeparator" w:id="0">
    <w:p w14:paraId="2F563F45" w14:textId="77777777" w:rsidR="00AC3418" w:rsidRDefault="00AC3418" w:rsidP="00C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1AAE" w14:textId="77777777" w:rsidR="00135A16" w:rsidRDefault="00135A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2C62" w14:textId="77777777" w:rsidR="00135A16" w:rsidRDefault="00135A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C0CC" w14:textId="77777777" w:rsidR="00135A16" w:rsidRDefault="00135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D228" w14:textId="77777777" w:rsidR="00AC3418" w:rsidRDefault="00AC3418" w:rsidP="00C001C1">
      <w:r>
        <w:separator/>
      </w:r>
    </w:p>
  </w:footnote>
  <w:footnote w:type="continuationSeparator" w:id="0">
    <w:p w14:paraId="592125DB" w14:textId="77777777" w:rsidR="00AC3418" w:rsidRDefault="00AC3418" w:rsidP="00C0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8ADD" w14:textId="77777777" w:rsidR="00135A16" w:rsidRDefault="00135A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9C2C" w14:textId="1E95E2E8" w:rsidR="00135A16" w:rsidRDefault="00C001C1">
    <w:pPr>
      <w:pStyle w:val="Koptekst"/>
      <w:rPr>
        <w:sz w:val="40"/>
        <w:szCs w:val="40"/>
      </w:rPr>
    </w:pPr>
    <w:r w:rsidRPr="00C001C1">
      <w:rPr>
        <w:sz w:val="40"/>
        <w:szCs w:val="40"/>
      </w:rPr>
      <w:t xml:space="preserve">KV </w:t>
    </w:r>
    <w:proofErr w:type="spellStart"/>
    <w:r w:rsidRPr="00C001C1">
      <w:rPr>
        <w:sz w:val="40"/>
        <w:szCs w:val="40"/>
      </w:rPr>
      <w:t>Skonenvaarder</w:t>
    </w:r>
    <w:proofErr w:type="spellEnd"/>
    <w:r w:rsidR="00135A16">
      <w:rPr>
        <w:sz w:val="40"/>
        <w:szCs w:val="40"/>
      </w:rPr>
      <w:t xml:space="preserve"> </w:t>
    </w:r>
    <w:proofErr w:type="spellStart"/>
    <w:r w:rsidR="00135A16">
      <w:rPr>
        <w:sz w:val="40"/>
        <w:szCs w:val="40"/>
      </w:rPr>
      <w:t>Reeveweg</w:t>
    </w:r>
    <w:proofErr w:type="spellEnd"/>
    <w:r w:rsidR="00135A16">
      <w:rPr>
        <w:sz w:val="40"/>
        <w:szCs w:val="40"/>
      </w:rPr>
      <w:t xml:space="preserve"> 2 8265PR Kampen</w:t>
    </w:r>
  </w:p>
  <w:p w14:paraId="387AAB86" w14:textId="77777777" w:rsidR="001C41D1" w:rsidRDefault="001C41D1">
    <w:pPr>
      <w:pStyle w:val="Koptekst"/>
      <w:rPr>
        <w:sz w:val="40"/>
        <w:szCs w:val="40"/>
      </w:rPr>
    </w:pPr>
  </w:p>
  <w:p w14:paraId="44D49771" w14:textId="344AD524" w:rsidR="00C001C1" w:rsidRPr="00EE7B7A" w:rsidRDefault="00D07C41">
    <w:pPr>
      <w:pStyle w:val="Koptekst"/>
      <w:rPr>
        <w:sz w:val="40"/>
        <w:szCs w:val="40"/>
      </w:rPr>
    </w:pPr>
    <w:r>
      <w:rPr>
        <w:sz w:val="40"/>
        <w:szCs w:val="40"/>
      </w:rPr>
      <w:tab/>
    </w:r>
    <w:r>
      <w:rPr>
        <w:noProof/>
        <w:sz w:val="40"/>
        <w:szCs w:val="40"/>
        <w:lang w:eastAsia="nl-NL"/>
      </w:rPr>
      <w:drawing>
        <wp:inline distT="0" distB="0" distL="0" distR="0" wp14:anchorId="58F427C2" wp14:editId="70BAAA70">
          <wp:extent cx="768350" cy="7683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01C1">
      <w:rPr>
        <w:sz w:val="40"/>
        <w:szCs w:val="40"/>
      </w:rPr>
      <w:br/>
    </w:r>
    <w:r w:rsidR="00C001C1">
      <w:rPr>
        <w:sz w:val="40"/>
        <w:szCs w:val="4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A4DD" w14:textId="77777777" w:rsidR="00135A16" w:rsidRDefault="00135A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D5382"/>
    <w:multiLevelType w:val="hybridMultilevel"/>
    <w:tmpl w:val="6960FA64"/>
    <w:lvl w:ilvl="0" w:tplc="73DAFA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9D7"/>
    <w:multiLevelType w:val="hybridMultilevel"/>
    <w:tmpl w:val="4364B4F2"/>
    <w:lvl w:ilvl="0" w:tplc="EB189D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551B"/>
    <w:multiLevelType w:val="hybridMultilevel"/>
    <w:tmpl w:val="34AAAC18"/>
    <w:lvl w:ilvl="0" w:tplc="892CE6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2BE2"/>
    <w:multiLevelType w:val="hybridMultilevel"/>
    <w:tmpl w:val="68BECA5C"/>
    <w:lvl w:ilvl="0" w:tplc="9CBC70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661C9"/>
    <w:multiLevelType w:val="hybridMultilevel"/>
    <w:tmpl w:val="94841E14"/>
    <w:lvl w:ilvl="0" w:tplc="FFE8F5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17253">
    <w:abstractNumId w:val="3"/>
  </w:num>
  <w:num w:numId="2" w16cid:durableId="454373443">
    <w:abstractNumId w:val="0"/>
  </w:num>
  <w:num w:numId="3" w16cid:durableId="985403168">
    <w:abstractNumId w:val="1"/>
  </w:num>
  <w:num w:numId="4" w16cid:durableId="2110998735">
    <w:abstractNumId w:val="4"/>
  </w:num>
  <w:num w:numId="5" w16cid:durableId="56179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C1"/>
    <w:rsid w:val="000079A0"/>
    <w:rsid w:val="000172F8"/>
    <w:rsid w:val="000204F5"/>
    <w:rsid w:val="0002600F"/>
    <w:rsid w:val="00042659"/>
    <w:rsid w:val="00056579"/>
    <w:rsid w:val="0006596C"/>
    <w:rsid w:val="00077E69"/>
    <w:rsid w:val="00095FB1"/>
    <w:rsid w:val="000A055E"/>
    <w:rsid w:val="000B0978"/>
    <w:rsid w:val="001134BA"/>
    <w:rsid w:val="00123E68"/>
    <w:rsid w:val="00126009"/>
    <w:rsid w:val="00135A16"/>
    <w:rsid w:val="00135F02"/>
    <w:rsid w:val="00143E7D"/>
    <w:rsid w:val="00154CEC"/>
    <w:rsid w:val="001827D6"/>
    <w:rsid w:val="00192FE9"/>
    <w:rsid w:val="001C41D1"/>
    <w:rsid w:val="001E0047"/>
    <w:rsid w:val="00223BC6"/>
    <w:rsid w:val="0022681A"/>
    <w:rsid w:val="00243ACF"/>
    <w:rsid w:val="002469E3"/>
    <w:rsid w:val="00264762"/>
    <w:rsid w:val="0027488A"/>
    <w:rsid w:val="002863EE"/>
    <w:rsid w:val="002A6F1E"/>
    <w:rsid w:val="002E7FDA"/>
    <w:rsid w:val="002F335B"/>
    <w:rsid w:val="002F60EE"/>
    <w:rsid w:val="00300623"/>
    <w:rsid w:val="00311537"/>
    <w:rsid w:val="00325F90"/>
    <w:rsid w:val="00327841"/>
    <w:rsid w:val="0033579C"/>
    <w:rsid w:val="0036625C"/>
    <w:rsid w:val="00367A16"/>
    <w:rsid w:val="003C2D1D"/>
    <w:rsid w:val="003D4BDB"/>
    <w:rsid w:val="003F01BA"/>
    <w:rsid w:val="003F1FA9"/>
    <w:rsid w:val="003F64F8"/>
    <w:rsid w:val="004136C8"/>
    <w:rsid w:val="0042133C"/>
    <w:rsid w:val="00423156"/>
    <w:rsid w:val="00423F49"/>
    <w:rsid w:val="004311F9"/>
    <w:rsid w:val="004363EC"/>
    <w:rsid w:val="004755F7"/>
    <w:rsid w:val="00480B85"/>
    <w:rsid w:val="004921FE"/>
    <w:rsid w:val="004968B6"/>
    <w:rsid w:val="004A259D"/>
    <w:rsid w:val="004A6A66"/>
    <w:rsid w:val="004C506C"/>
    <w:rsid w:val="004F6837"/>
    <w:rsid w:val="00504964"/>
    <w:rsid w:val="005605FA"/>
    <w:rsid w:val="00563E77"/>
    <w:rsid w:val="00565AF5"/>
    <w:rsid w:val="00590E19"/>
    <w:rsid w:val="005B6904"/>
    <w:rsid w:val="005C56A0"/>
    <w:rsid w:val="005D141D"/>
    <w:rsid w:val="005D737E"/>
    <w:rsid w:val="005F00CB"/>
    <w:rsid w:val="005F5BD3"/>
    <w:rsid w:val="00620BCE"/>
    <w:rsid w:val="00633C93"/>
    <w:rsid w:val="00635BB1"/>
    <w:rsid w:val="006436C9"/>
    <w:rsid w:val="006469C1"/>
    <w:rsid w:val="00664100"/>
    <w:rsid w:val="00670420"/>
    <w:rsid w:val="006A0C30"/>
    <w:rsid w:val="006A1194"/>
    <w:rsid w:val="006B7877"/>
    <w:rsid w:val="006F72B1"/>
    <w:rsid w:val="007123E5"/>
    <w:rsid w:val="00726A71"/>
    <w:rsid w:val="0073114D"/>
    <w:rsid w:val="00753ADC"/>
    <w:rsid w:val="007B4D67"/>
    <w:rsid w:val="007C0DB5"/>
    <w:rsid w:val="007D706D"/>
    <w:rsid w:val="007F011C"/>
    <w:rsid w:val="007F0F5B"/>
    <w:rsid w:val="00804BF0"/>
    <w:rsid w:val="00811F65"/>
    <w:rsid w:val="00832DF6"/>
    <w:rsid w:val="0084699A"/>
    <w:rsid w:val="008512A9"/>
    <w:rsid w:val="0085759C"/>
    <w:rsid w:val="00864983"/>
    <w:rsid w:val="008666FA"/>
    <w:rsid w:val="00891CC1"/>
    <w:rsid w:val="0089235D"/>
    <w:rsid w:val="008A575D"/>
    <w:rsid w:val="008A7D17"/>
    <w:rsid w:val="008B2666"/>
    <w:rsid w:val="008B77F9"/>
    <w:rsid w:val="008C36D2"/>
    <w:rsid w:val="008C7355"/>
    <w:rsid w:val="008D0DF6"/>
    <w:rsid w:val="008D4DE8"/>
    <w:rsid w:val="008E0FDD"/>
    <w:rsid w:val="008F170A"/>
    <w:rsid w:val="008F4FA4"/>
    <w:rsid w:val="009000B8"/>
    <w:rsid w:val="00921FD8"/>
    <w:rsid w:val="00923CE8"/>
    <w:rsid w:val="0093674F"/>
    <w:rsid w:val="0093756F"/>
    <w:rsid w:val="009868AC"/>
    <w:rsid w:val="00994EAD"/>
    <w:rsid w:val="00996370"/>
    <w:rsid w:val="00A075E9"/>
    <w:rsid w:val="00A106CF"/>
    <w:rsid w:val="00A25556"/>
    <w:rsid w:val="00A34A15"/>
    <w:rsid w:val="00A5053A"/>
    <w:rsid w:val="00A70963"/>
    <w:rsid w:val="00A81219"/>
    <w:rsid w:val="00AA01A3"/>
    <w:rsid w:val="00AA3572"/>
    <w:rsid w:val="00AB6181"/>
    <w:rsid w:val="00AC3418"/>
    <w:rsid w:val="00AC48AA"/>
    <w:rsid w:val="00AE351E"/>
    <w:rsid w:val="00B00440"/>
    <w:rsid w:val="00B01AD9"/>
    <w:rsid w:val="00B161D0"/>
    <w:rsid w:val="00B16676"/>
    <w:rsid w:val="00B504AC"/>
    <w:rsid w:val="00B5331F"/>
    <w:rsid w:val="00B867E5"/>
    <w:rsid w:val="00B9126B"/>
    <w:rsid w:val="00BA4089"/>
    <w:rsid w:val="00BB3111"/>
    <w:rsid w:val="00BB4CA8"/>
    <w:rsid w:val="00BC0860"/>
    <w:rsid w:val="00C001C1"/>
    <w:rsid w:val="00C154D8"/>
    <w:rsid w:val="00C26756"/>
    <w:rsid w:val="00C277B8"/>
    <w:rsid w:val="00C342AF"/>
    <w:rsid w:val="00C36530"/>
    <w:rsid w:val="00C52B7F"/>
    <w:rsid w:val="00C90876"/>
    <w:rsid w:val="00CA3918"/>
    <w:rsid w:val="00CA4137"/>
    <w:rsid w:val="00CB243B"/>
    <w:rsid w:val="00CC55E8"/>
    <w:rsid w:val="00CD5A9C"/>
    <w:rsid w:val="00CE11EA"/>
    <w:rsid w:val="00CF20C4"/>
    <w:rsid w:val="00D0150C"/>
    <w:rsid w:val="00D03E4A"/>
    <w:rsid w:val="00D07C41"/>
    <w:rsid w:val="00D1094A"/>
    <w:rsid w:val="00D165E0"/>
    <w:rsid w:val="00D36E7C"/>
    <w:rsid w:val="00D41A79"/>
    <w:rsid w:val="00D538CE"/>
    <w:rsid w:val="00D5733D"/>
    <w:rsid w:val="00D75741"/>
    <w:rsid w:val="00DA1EA8"/>
    <w:rsid w:val="00DB6E5E"/>
    <w:rsid w:val="00DE2FAA"/>
    <w:rsid w:val="00DF10D1"/>
    <w:rsid w:val="00E00535"/>
    <w:rsid w:val="00E12F20"/>
    <w:rsid w:val="00E16D3B"/>
    <w:rsid w:val="00E21A6F"/>
    <w:rsid w:val="00E226D0"/>
    <w:rsid w:val="00E31C09"/>
    <w:rsid w:val="00E336E1"/>
    <w:rsid w:val="00E3713B"/>
    <w:rsid w:val="00E44CDB"/>
    <w:rsid w:val="00E53603"/>
    <w:rsid w:val="00E6390B"/>
    <w:rsid w:val="00E71ABF"/>
    <w:rsid w:val="00E776EB"/>
    <w:rsid w:val="00EB23B4"/>
    <w:rsid w:val="00EC0F22"/>
    <w:rsid w:val="00EC5A27"/>
    <w:rsid w:val="00EC643B"/>
    <w:rsid w:val="00ED5405"/>
    <w:rsid w:val="00EE6C2F"/>
    <w:rsid w:val="00EE7B7A"/>
    <w:rsid w:val="00F02833"/>
    <w:rsid w:val="00F11F41"/>
    <w:rsid w:val="00F33A98"/>
    <w:rsid w:val="00F55A51"/>
    <w:rsid w:val="00F85B87"/>
    <w:rsid w:val="00FA569B"/>
    <w:rsid w:val="00FA7A97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A8099"/>
  <w15:chartTrackingRefBased/>
  <w15:docId w15:val="{390759C9-2776-40D2-A300-CA3846B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01C1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01C1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C001C1"/>
  </w:style>
  <w:style w:type="paragraph" w:styleId="Voettekst">
    <w:name w:val="footer"/>
    <w:basedOn w:val="Standaard"/>
    <w:link w:val="VoettekstChar"/>
    <w:uiPriority w:val="99"/>
    <w:unhideWhenUsed/>
    <w:rsid w:val="00C001C1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C001C1"/>
  </w:style>
  <w:style w:type="paragraph" w:styleId="Lijstalinea">
    <w:name w:val="List Paragraph"/>
    <w:basedOn w:val="Standaard"/>
    <w:uiPriority w:val="34"/>
    <w:qFormat/>
    <w:rsid w:val="0011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lammerts</dc:creator>
  <cp:keywords/>
  <dc:description/>
  <cp:lastModifiedBy>HP</cp:lastModifiedBy>
  <cp:revision>8</cp:revision>
  <cp:lastPrinted>2024-12-23T10:33:00Z</cp:lastPrinted>
  <dcterms:created xsi:type="dcterms:W3CDTF">2024-06-11T14:04:00Z</dcterms:created>
  <dcterms:modified xsi:type="dcterms:W3CDTF">2024-12-23T10:37:00Z</dcterms:modified>
</cp:coreProperties>
</file>